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D6" w:rsidRPr="00C64E27" w:rsidRDefault="004673D6" w:rsidP="006B5428">
      <w:pPr>
        <w:pStyle w:val="Akapitzlist"/>
        <w:tabs>
          <w:tab w:val="left" w:pos="231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tab/>
      </w:r>
    </w:p>
    <w:p w:rsidR="006B5428" w:rsidRDefault="004673D6" w:rsidP="006B542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87120">
        <w:rPr>
          <w:rFonts w:ascii="Verdana" w:hAnsi="Verdana"/>
          <w:b/>
          <w:sz w:val="24"/>
          <w:szCs w:val="24"/>
        </w:rPr>
        <w:t>WNIOSEK O DOFINANSOWANIE NA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87120">
        <w:rPr>
          <w:rFonts w:ascii="Verdana" w:hAnsi="Verdana"/>
          <w:b/>
          <w:sz w:val="24"/>
          <w:szCs w:val="24"/>
        </w:rPr>
        <w:t xml:space="preserve">WYKONANIE </w:t>
      </w:r>
    </w:p>
    <w:p w:rsidR="004673D6" w:rsidRPr="00C64E27" w:rsidRDefault="004673D6" w:rsidP="006B542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E87120">
        <w:rPr>
          <w:rFonts w:ascii="Verdana" w:hAnsi="Verdana"/>
          <w:b/>
          <w:sz w:val="24"/>
          <w:szCs w:val="24"/>
        </w:rPr>
        <w:t>PRZEGLĄDU ROCZNEGO PLACU ZABAW</w:t>
      </w:r>
    </w:p>
    <w:p w:rsidR="004673D6" w:rsidRDefault="004673D6" w:rsidP="00A11C7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(pieczątka)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Zlecający: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.………………………………………………………………………………………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……………………….................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4673D6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NIP: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………….</w:t>
      </w:r>
      <w:r w:rsidRPr="00E87120">
        <w:rPr>
          <w:rFonts w:ascii="Verdana" w:hAnsi="Verdana"/>
          <w:sz w:val="20"/>
          <w:szCs w:val="20"/>
        </w:rPr>
        <w:t>…………………………………………………………………...</w:t>
      </w:r>
      <w:r>
        <w:rPr>
          <w:rFonts w:ascii="Verdana" w:hAnsi="Verdana"/>
          <w:sz w:val="20"/>
          <w:szCs w:val="20"/>
        </w:rPr>
        <w:t>...........................................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2520"/>
        <w:gridCol w:w="1620"/>
        <w:gridCol w:w="1980"/>
      </w:tblGrid>
      <w:tr w:rsidR="004673D6" w:rsidRPr="00E87120" w:rsidTr="00E87120">
        <w:tc>
          <w:tcPr>
            <w:tcW w:w="1908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120">
              <w:rPr>
                <w:rFonts w:ascii="Verdana" w:hAnsi="Verdana"/>
                <w:b/>
                <w:sz w:val="20"/>
                <w:szCs w:val="20"/>
              </w:rPr>
              <w:t>USŁUGA</w:t>
            </w:r>
          </w:p>
        </w:tc>
        <w:tc>
          <w:tcPr>
            <w:tcW w:w="198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120">
              <w:rPr>
                <w:rFonts w:ascii="Verdana" w:hAnsi="Verdana"/>
                <w:b/>
                <w:sz w:val="20"/>
                <w:szCs w:val="20"/>
              </w:rPr>
              <w:t>WARTOŚĆ PRZEGLĄDU PLACU ZABAW</w:t>
            </w: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120">
              <w:rPr>
                <w:rFonts w:ascii="Verdana" w:hAnsi="Verdana"/>
                <w:b/>
                <w:sz w:val="20"/>
                <w:szCs w:val="20"/>
              </w:rPr>
              <w:t>WARTOŚĆ DOFINANSOWANIA</w:t>
            </w:r>
          </w:p>
        </w:tc>
        <w:tc>
          <w:tcPr>
            <w:tcW w:w="162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120">
              <w:rPr>
                <w:rFonts w:ascii="Verdana" w:hAnsi="Verdana"/>
                <w:b/>
                <w:sz w:val="20"/>
                <w:szCs w:val="20"/>
              </w:rPr>
              <w:t>UDZIAŁ WŁASNY</w:t>
            </w:r>
          </w:p>
        </w:tc>
        <w:tc>
          <w:tcPr>
            <w:tcW w:w="198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120">
              <w:rPr>
                <w:rFonts w:ascii="Verdana" w:hAnsi="Verdana"/>
                <w:b/>
                <w:sz w:val="20"/>
                <w:szCs w:val="20"/>
              </w:rPr>
              <w:t>ZAMÓWIENIE ILOŚĆ SZT. PLACÓW ZABAW</w:t>
            </w: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673D6" w:rsidRPr="00E87120" w:rsidTr="00E87120">
        <w:tc>
          <w:tcPr>
            <w:tcW w:w="1908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przegląd roczny placu zabaw</w:t>
            </w: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E87120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E87120">
              <w:rPr>
                <w:rFonts w:ascii="Verdana" w:hAnsi="Verdana"/>
                <w:sz w:val="20"/>
                <w:szCs w:val="20"/>
              </w:rPr>
              <w:t xml:space="preserve">,00 zł </w:t>
            </w: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7120">
              <w:rPr>
                <w:rFonts w:ascii="Verdana" w:hAnsi="Verdana"/>
                <w:sz w:val="20"/>
                <w:szCs w:val="20"/>
              </w:rPr>
              <w:t>brutto</w:t>
            </w:r>
          </w:p>
        </w:tc>
        <w:tc>
          <w:tcPr>
            <w:tcW w:w="252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  <w:r w:rsidRPr="00E87120">
              <w:rPr>
                <w:rFonts w:ascii="Verdana" w:hAnsi="Verdana"/>
                <w:sz w:val="20"/>
                <w:szCs w:val="20"/>
              </w:rPr>
              <w:t xml:space="preserve">,00 zł </w:t>
            </w: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7120">
              <w:rPr>
                <w:rFonts w:ascii="Verdana" w:hAnsi="Verdana"/>
                <w:sz w:val="20"/>
                <w:szCs w:val="20"/>
              </w:rPr>
              <w:t>brutto</w:t>
            </w:r>
          </w:p>
        </w:tc>
        <w:tc>
          <w:tcPr>
            <w:tcW w:w="1620" w:type="dxa"/>
          </w:tcPr>
          <w:p w:rsidR="004673D6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87120">
              <w:rPr>
                <w:rFonts w:ascii="Verdana" w:hAnsi="Verdana"/>
                <w:sz w:val="20"/>
                <w:szCs w:val="20"/>
              </w:rPr>
              <w:t>599,00 zł brutto</w:t>
            </w:r>
          </w:p>
        </w:tc>
        <w:tc>
          <w:tcPr>
            <w:tcW w:w="1980" w:type="dxa"/>
          </w:tcPr>
          <w:p w:rsidR="004673D6" w:rsidRPr="00E87120" w:rsidRDefault="004673D6" w:rsidP="00E8712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73D6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673D6" w:rsidRDefault="004673D6" w:rsidP="00C64E2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Pr="00C64E27">
        <w:rPr>
          <w:rFonts w:ascii="Verdana" w:hAnsi="Verdana"/>
          <w:b/>
          <w:sz w:val="20"/>
          <w:szCs w:val="20"/>
        </w:rPr>
        <w:t>W przypadku zamówienia powyżej 5 sztuk /lokalizacji przeglądów rocznych c</w:t>
      </w:r>
      <w:r>
        <w:rPr>
          <w:rFonts w:ascii="Verdana" w:hAnsi="Verdana"/>
          <w:b/>
          <w:sz w:val="20"/>
          <w:szCs w:val="20"/>
        </w:rPr>
        <w:t>ena wynosi 499,00 zł brutto /sztuka</w:t>
      </w:r>
    </w:p>
    <w:p w:rsidR="004673D6" w:rsidRPr="00C64E27" w:rsidRDefault="004673D6" w:rsidP="00C64E2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 xml:space="preserve">Lokalizacja: </w:t>
      </w:r>
      <w:r>
        <w:rPr>
          <w:rFonts w:ascii="Verdana" w:hAnsi="Verdana"/>
          <w:sz w:val="20"/>
          <w:szCs w:val="20"/>
        </w:rPr>
        <w:t>….</w:t>
      </w:r>
      <w:r w:rsidRPr="00E87120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Ilość i rodzaj urządzeń: 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</w:p>
    <w:p w:rsidR="004673D6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………….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Uwagi: 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rognozowany / pożądany </w:t>
      </w:r>
      <w:r w:rsidRPr="00E87120">
        <w:rPr>
          <w:rFonts w:ascii="Verdana" w:hAnsi="Verdana"/>
          <w:sz w:val="20"/>
          <w:szCs w:val="20"/>
        </w:rPr>
        <w:t>termin realizacji: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Osoba do kontaktu: 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4673D6" w:rsidRPr="00E87120" w:rsidRDefault="004673D6" w:rsidP="00A11C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Telefon: 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</w:t>
      </w:r>
    </w:p>
    <w:p w:rsidR="004673D6" w:rsidRPr="00E87120" w:rsidRDefault="004673D6" w:rsidP="00655F9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Adres e-mail: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673D6" w:rsidRDefault="004673D6" w:rsidP="00A11C79">
      <w:pPr>
        <w:jc w:val="both"/>
        <w:rPr>
          <w:rFonts w:ascii="Verdana" w:hAnsi="Verdana"/>
          <w:sz w:val="20"/>
          <w:szCs w:val="20"/>
        </w:rPr>
      </w:pPr>
    </w:p>
    <w:p w:rsidR="004673D6" w:rsidRPr="00E87120" w:rsidRDefault="004673D6" w:rsidP="00A11C79">
      <w:pPr>
        <w:jc w:val="both"/>
        <w:rPr>
          <w:rFonts w:ascii="Verdana" w:hAnsi="Verdana"/>
          <w:sz w:val="20"/>
          <w:szCs w:val="20"/>
        </w:rPr>
      </w:pPr>
    </w:p>
    <w:p w:rsidR="004673D6" w:rsidRPr="00E87120" w:rsidRDefault="004673D6" w:rsidP="00A11C79">
      <w:pPr>
        <w:spacing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</w:t>
      </w:r>
      <w:r w:rsidRPr="00E87120">
        <w:rPr>
          <w:rFonts w:ascii="Verdana" w:hAnsi="Verdana"/>
          <w:sz w:val="20"/>
          <w:szCs w:val="20"/>
        </w:rPr>
        <w:t>………………………………….</w:t>
      </w:r>
    </w:p>
    <w:p w:rsidR="004673D6" w:rsidRPr="00E87120" w:rsidRDefault="004673D6" w:rsidP="00A11C79">
      <w:pPr>
        <w:pStyle w:val="Akapitzlist"/>
        <w:jc w:val="right"/>
        <w:rPr>
          <w:rFonts w:ascii="Verdana" w:hAnsi="Verdana"/>
          <w:sz w:val="20"/>
          <w:szCs w:val="20"/>
        </w:rPr>
      </w:pPr>
      <w:r w:rsidRPr="00E87120">
        <w:rPr>
          <w:rFonts w:ascii="Verdana" w:hAnsi="Verdana"/>
          <w:sz w:val="20"/>
          <w:szCs w:val="20"/>
        </w:rPr>
        <w:t>(data i podpis Zamawiającego)</w:t>
      </w:r>
    </w:p>
    <w:sectPr w:rsidR="004673D6" w:rsidRPr="00E87120" w:rsidSect="00E87120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D6" w:rsidRDefault="004673D6" w:rsidP="004F0AFD">
      <w:pPr>
        <w:spacing w:after="0" w:line="240" w:lineRule="auto"/>
      </w:pPr>
      <w:r>
        <w:separator/>
      </w:r>
    </w:p>
  </w:endnote>
  <w:endnote w:type="continuationSeparator" w:id="0">
    <w:p w:rsidR="004673D6" w:rsidRDefault="004673D6" w:rsidP="004F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D6" w:rsidRPr="001F3AC0" w:rsidRDefault="004673D6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</w:t>
    </w:r>
    <w:r w:rsidRPr="001F3AC0">
      <w:rPr>
        <w:rFonts w:ascii="Tahoma" w:hAnsi="Tahoma" w:cs="Tahoma"/>
        <w:sz w:val="16"/>
        <w:szCs w:val="16"/>
      </w:rPr>
      <w:t xml:space="preserve">Ul. Secemińska 3 lok 25, 01-485 Warszawa    </w:t>
    </w:r>
  </w:p>
  <w:p w:rsidR="004673D6" w:rsidRPr="00DA5F6A" w:rsidRDefault="004673D6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</w:rPr>
    </w:pPr>
    <w:r w:rsidRPr="00DA5F6A">
      <w:rPr>
        <w:rFonts w:ascii="Tahoma" w:hAnsi="Tahoma" w:cs="Tahoma"/>
        <w:sz w:val="16"/>
        <w:szCs w:val="16"/>
      </w:rPr>
      <w:t xml:space="preserve">                                 tel. 662 143 213, e-mail </w:t>
    </w:r>
    <w:hyperlink r:id="rId1" w:history="1">
      <w:r w:rsidRPr="00DA5F6A">
        <w:rPr>
          <w:rStyle w:val="Hipercze"/>
          <w:rFonts w:ascii="Tahoma" w:hAnsi="Tahoma" w:cs="Tahoma"/>
          <w:sz w:val="16"/>
          <w:szCs w:val="16"/>
        </w:rPr>
        <w:t>sekretariat@kiris.pl</w:t>
      </w:r>
    </w:hyperlink>
  </w:p>
  <w:p w:rsidR="004673D6" w:rsidRPr="001F3AC0" w:rsidRDefault="004673D6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  <w:lang w:val="en-US"/>
      </w:rPr>
    </w:pPr>
    <w:r w:rsidRPr="00DA5F6A">
      <w:rPr>
        <w:rFonts w:ascii="Tahoma" w:hAnsi="Tahoma" w:cs="Tahoma"/>
        <w:sz w:val="16"/>
        <w:szCs w:val="16"/>
      </w:rPr>
      <w:t xml:space="preserve">                                 </w:t>
    </w:r>
    <w:r w:rsidRPr="001F3AC0">
      <w:rPr>
        <w:rFonts w:ascii="Tahoma" w:hAnsi="Tahoma" w:cs="Tahoma"/>
        <w:sz w:val="16"/>
        <w:szCs w:val="16"/>
        <w:lang w:val="en-US"/>
      </w:rPr>
      <w:t>KRS 0000684130, NIP 5223094644  REGON</w:t>
    </w:r>
  </w:p>
  <w:p w:rsidR="004673D6" w:rsidRPr="001F3AC0" w:rsidRDefault="004673D6" w:rsidP="004F0AFD">
    <w:pPr>
      <w:pStyle w:val="Stopka"/>
      <w:tabs>
        <w:tab w:val="clear" w:pos="4536"/>
        <w:tab w:val="clear" w:pos="9072"/>
        <w:tab w:val="left" w:pos="1815"/>
      </w:tabs>
      <w:jc w:val="both"/>
      <w:rPr>
        <w:rFonts w:ascii="Tahoma" w:hAnsi="Tahoma" w:cs="Tahoma"/>
        <w:sz w:val="16"/>
        <w:szCs w:val="16"/>
        <w:lang w:val="en-US"/>
      </w:rPr>
    </w:pPr>
    <w:r w:rsidRPr="001F3AC0">
      <w:rPr>
        <w:rFonts w:ascii="Tahoma" w:hAnsi="Tahoma" w:cs="Tahoma"/>
        <w:sz w:val="16"/>
        <w:szCs w:val="16"/>
        <w:lang w:val="en-US"/>
      </w:rPr>
      <w:t xml:space="preserve">                                 367651026 </w:t>
    </w:r>
    <w:hyperlink r:id="rId2" w:history="1">
      <w:r w:rsidRPr="001F3AC0">
        <w:rPr>
          <w:rStyle w:val="Hipercze"/>
          <w:rFonts w:ascii="Tahoma" w:hAnsi="Tahoma" w:cs="Tahoma"/>
          <w:sz w:val="16"/>
          <w:szCs w:val="16"/>
          <w:lang w:val="en-US"/>
        </w:rPr>
        <w:t>www.kiris.pl</w:t>
      </w:r>
    </w:hyperlink>
  </w:p>
  <w:p w:rsidR="004673D6" w:rsidRDefault="00467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D6" w:rsidRDefault="004673D6" w:rsidP="004F0AFD">
      <w:pPr>
        <w:spacing w:after="0" w:line="240" w:lineRule="auto"/>
      </w:pPr>
      <w:r>
        <w:separator/>
      </w:r>
    </w:p>
  </w:footnote>
  <w:footnote w:type="continuationSeparator" w:id="0">
    <w:p w:rsidR="004673D6" w:rsidRDefault="004673D6" w:rsidP="004F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63F"/>
    <w:multiLevelType w:val="hybridMultilevel"/>
    <w:tmpl w:val="733C5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381D"/>
    <w:multiLevelType w:val="hybridMultilevel"/>
    <w:tmpl w:val="372A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3A27"/>
    <w:multiLevelType w:val="multilevel"/>
    <w:tmpl w:val="77B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61353"/>
    <w:multiLevelType w:val="multilevel"/>
    <w:tmpl w:val="092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409D2"/>
    <w:multiLevelType w:val="hybridMultilevel"/>
    <w:tmpl w:val="67ACB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D2885"/>
    <w:multiLevelType w:val="hybridMultilevel"/>
    <w:tmpl w:val="69868F94"/>
    <w:lvl w:ilvl="0" w:tplc="C2AA961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9"/>
    <w:rsid w:val="00010AF0"/>
    <w:rsid w:val="00036F83"/>
    <w:rsid w:val="00047E9C"/>
    <w:rsid w:val="00055E65"/>
    <w:rsid w:val="00066098"/>
    <w:rsid w:val="00085F27"/>
    <w:rsid w:val="00090F50"/>
    <w:rsid w:val="000E794D"/>
    <w:rsid w:val="000F7265"/>
    <w:rsid w:val="00101C97"/>
    <w:rsid w:val="00103A72"/>
    <w:rsid w:val="001052FC"/>
    <w:rsid w:val="00123301"/>
    <w:rsid w:val="00131A6E"/>
    <w:rsid w:val="0013212C"/>
    <w:rsid w:val="0019071E"/>
    <w:rsid w:val="001A4522"/>
    <w:rsid w:val="001E0D46"/>
    <w:rsid w:val="001F3AC0"/>
    <w:rsid w:val="00211395"/>
    <w:rsid w:val="002366B5"/>
    <w:rsid w:val="00245F08"/>
    <w:rsid w:val="0025565B"/>
    <w:rsid w:val="002B193E"/>
    <w:rsid w:val="002B3BF1"/>
    <w:rsid w:val="002B534A"/>
    <w:rsid w:val="00313833"/>
    <w:rsid w:val="003236FF"/>
    <w:rsid w:val="00341F61"/>
    <w:rsid w:val="00360BFD"/>
    <w:rsid w:val="003F2625"/>
    <w:rsid w:val="004026A3"/>
    <w:rsid w:val="00407C3E"/>
    <w:rsid w:val="00425BA3"/>
    <w:rsid w:val="0044244F"/>
    <w:rsid w:val="00451980"/>
    <w:rsid w:val="00452C86"/>
    <w:rsid w:val="00452E3E"/>
    <w:rsid w:val="004673D6"/>
    <w:rsid w:val="00470CCE"/>
    <w:rsid w:val="00476F64"/>
    <w:rsid w:val="004807ED"/>
    <w:rsid w:val="00484EE8"/>
    <w:rsid w:val="004C6DF8"/>
    <w:rsid w:val="004D3BAE"/>
    <w:rsid w:val="004F0AFD"/>
    <w:rsid w:val="00502327"/>
    <w:rsid w:val="00525DDF"/>
    <w:rsid w:val="00531D69"/>
    <w:rsid w:val="00557A17"/>
    <w:rsid w:val="00563258"/>
    <w:rsid w:val="00577AF9"/>
    <w:rsid w:val="005A0F05"/>
    <w:rsid w:val="005D4F58"/>
    <w:rsid w:val="005E3153"/>
    <w:rsid w:val="005F481B"/>
    <w:rsid w:val="00607FF7"/>
    <w:rsid w:val="00611B79"/>
    <w:rsid w:val="00615B3B"/>
    <w:rsid w:val="00643070"/>
    <w:rsid w:val="0065430C"/>
    <w:rsid w:val="00655F91"/>
    <w:rsid w:val="0066081E"/>
    <w:rsid w:val="006616F7"/>
    <w:rsid w:val="006655C4"/>
    <w:rsid w:val="00665A9E"/>
    <w:rsid w:val="006762E0"/>
    <w:rsid w:val="006869A5"/>
    <w:rsid w:val="006A09E5"/>
    <w:rsid w:val="006B0AB3"/>
    <w:rsid w:val="006B5428"/>
    <w:rsid w:val="006C1627"/>
    <w:rsid w:val="006E0400"/>
    <w:rsid w:val="006F486E"/>
    <w:rsid w:val="00711454"/>
    <w:rsid w:val="00717B29"/>
    <w:rsid w:val="0076581D"/>
    <w:rsid w:val="007753C9"/>
    <w:rsid w:val="00796CAD"/>
    <w:rsid w:val="007A5E20"/>
    <w:rsid w:val="007D48D8"/>
    <w:rsid w:val="007E387A"/>
    <w:rsid w:val="007F12AF"/>
    <w:rsid w:val="00820507"/>
    <w:rsid w:val="00822159"/>
    <w:rsid w:val="008246FC"/>
    <w:rsid w:val="00826E8B"/>
    <w:rsid w:val="008314EA"/>
    <w:rsid w:val="008332C6"/>
    <w:rsid w:val="008419A1"/>
    <w:rsid w:val="00842A58"/>
    <w:rsid w:val="008455A0"/>
    <w:rsid w:val="00846F26"/>
    <w:rsid w:val="00850CF7"/>
    <w:rsid w:val="0087171E"/>
    <w:rsid w:val="0088710E"/>
    <w:rsid w:val="00897A4D"/>
    <w:rsid w:val="00897F6F"/>
    <w:rsid w:val="008A1FF4"/>
    <w:rsid w:val="008B5766"/>
    <w:rsid w:val="008B7C52"/>
    <w:rsid w:val="008C7F82"/>
    <w:rsid w:val="008E2811"/>
    <w:rsid w:val="008F7878"/>
    <w:rsid w:val="00923549"/>
    <w:rsid w:val="0093200F"/>
    <w:rsid w:val="00933DD9"/>
    <w:rsid w:val="00941076"/>
    <w:rsid w:val="0094506A"/>
    <w:rsid w:val="009732CE"/>
    <w:rsid w:val="009837E5"/>
    <w:rsid w:val="009958AA"/>
    <w:rsid w:val="009D3214"/>
    <w:rsid w:val="009D4F4C"/>
    <w:rsid w:val="009E3989"/>
    <w:rsid w:val="009E3AC2"/>
    <w:rsid w:val="009E73CF"/>
    <w:rsid w:val="009F6E57"/>
    <w:rsid w:val="00A0059A"/>
    <w:rsid w:val="00A11C79"/>
    <w:rsid w:val="00A12EFE"/>
    <w:rsid w:val="00A32E31"/>
    <w:rsid w:val="00A407F3"/>
    <w:rsid w:val="00A42B62"/>
    <w:rsid w:val="00A71922"/>
    <w:rsid w:val="00AA1E38"/>
    <w:rsid w:val="00AB0886"/>
    <w:rsid w:val="00AB363C"/>
    <w:rsid w:val="00AE670D"/>
    <w:rsid w:val="00AF2DCE"/>
    <w:rsid w:val="00B00680"/>
    <w:rsid w:val="00B13B27"/>
    <w:rsid w:val="00B3043F"/>
    <w:rsid w:val="00B56AF7"/>
    <w:rsid w:val="00B70F07"/>
    <w:rsid w:val="00B773E1"/>
    <w:rsid w:val="00B833FC"/>
    <w:rsid w:val="00B90FD1"/>
    <w:rsid w:val="00B921CF"/>
    <w:rsid w:val="00B9605A"/>
    <w:rsid w:val="00BA5BF2"/>
    <w:rsid w:val="00BB4F2A"/>
    <w:rsid w:val="00BD1032"/>
    <w:rsid w:val="00BF1381"/>
    <w:rsid w:val="00C122BF"/>
    <w:rsid w:val="00C16F4A"/>
    <w:rsid w:val="00C257B2"/>
    <w:rsid w:val="00C373CE"/>
    <w:rsid w:val="00C64E27"/>
    <w:rsid w:val="00C704EA"/>
    <w:rsid w:val="00C73299"/>
    <w:rsid w:val="00C9592D"/>
    <w:rsid w:val="00CD1E19"/>
    <w:rsid w:val="00D17D6A"/>
    <w:rsid w:val="00D32578"/>
    <w:rsid w:val="00D81653"/>
    <w:rsid w:val="00D8740C"/>
    <w:rsid w:val="00D96DB6"/>
    <w:rsid w:val="00DA5F6A"/>
    <w:rsid w:val="00DB79C5"/>
    <w:rsid w:val="00DB7C8E"/>
    <w:rsid w:val="00DC4367"/>
    <w:rsid w:val="00DE07C7"/>
    <w:rsid w:val="00DF46EF"/>
    <w:rsid w:val="00E2225D"/>
    <w:rsid w:val="00E31FBE"/>
    <w:rsid w:val="00E5352D"/>
    <w:rsid w:val="00E66EE4"/>
    <w:rsid w:val="00E778A5"/>
    <w:rsid w:val="00E8470F"/>
    <w:rsid w:val="00E87120"/>
    <w:rsid w:val="00EA4680"/>
    <w:rsid w:val="00EA4F02"/>
    <w:rsid w:val="00EC0818"/>
    <w:rsid w:val="00EC4684"/>
    <w:rsid w:val="00EE7352"/>
    <w:rsid w:val="00EF632D"/>
    <w:rsid w:val="00F008E3"/>
    <w:rsid w:val="00F41704"/>
    <w:rsid w:val="00F710B5"/>
    <w:rsid w:val="00F762D7"/>
    <w:rsid w:val="00FB4804"/>
    <w:rsid w:val="00FB5647"/>
    <w:rsid w:val="00FC107F"/>
    <w:rsid w:val="00FC11E1"/>
    <w:rsid w:val="00FC7B98"/>
    <w:rsid w:val="00FD3602"/>
    <w:rsid w:val="00FE1B4F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7AF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11C79"/>
    <w:rPr>
      <w:rFonts w:cs="Times New Roman"/>
      <w:b/>
      <w:bCs/>
    </w:rPr>
  </w:style>
  <w:style w:type="character" w:customStyle="1" w:styleId="important-title">
    <w:name w:val="important-title"/>
    <w:basedOn w:val="Domylnaczcionkaakapitu"/>
    <w:uiPriority w:val="99"/>
    <w:rsid w:val="00A11C79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1C79"/>
    <w:pPr>
      <w:ind w:left="720"/>
      <w:contextualSpacing/>
    </w:pPr>
  </w:style>
  <w:style w:type="table" w:styleId="Tabela-Siatka">
    <w:name w:val="Table Grid"/>
    <w:basedOn w:val="Standardowy"/>
    <w:uiPriority w:val="99"/>
    <w:rsid w:val="00A11C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link w:val="PodtytuZnak"/>
    <w:uiPriority w:val="99"/>
    <w:qFormat/>
    <w:rsid w:val="00452E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52E3E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A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0AFD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A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7AF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11C79"/>
    <w:rPr>
      <w:rFonts w:cs="Times New Roman"/>
      <w:b/>
      <w:bCs/>
    </w:rPr>
  </w:style>
  <w:style w:type="character" w:customStyle="1" w:styleId="important-title">
    <w:name w:val="important-title"/>
    <w:basedOn w:val="Domylnaczcionkaakapitu"/>
    <w:uiPriority w:val="99"/>
    <w:rsid w:val="00A11C79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1C79"/>
    <w:pPr>
      <w:ind w:left="720"/>
      <w:contextualSpacing/>
    </w:pPr>
  </w:style>
  <w:style w:type="table" w:styleId="Tabela-Siatka">
    <w:name w:val="Table Grid"/>
    <w:basedOn w:val="Standardowy"/>
    <w:uiPriority w:val="99"/>
    <w:rsid w:val="00A11C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link w:val="PodtytuZnak"/>
    <w:uiPriority w:val="99"/>
    <w:qFormat/>
    <w:rsid w:val="00452E3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52E3E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A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0AFD"/>
    <w:rPr>
      <w:rFonts w:cs="Times New Roman"/>
    </w:rPr>
  </w:style>
  <w:style w:type="paragraph" w:styleId="NormalnyWeb">
    <w:name w:val="Normal (Web)"/>
    <w:basedOn w:val="Normalny"/>
    <w:uiPriority w:val="99"/>
    <w:semiHidden/>
    <w:rsid w:val="00711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is.pl" TargetMode="External"/><Relationship Id="rId1" Type="http://schemas.openxmlformats.org/officeDocument/2006/relationships/hyperlink" Target="mailto:sekretariat@kiri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WŁOSEK</cp:lastModifiedBy>
  <cp:revision>2</cp:revision>
  <dcterms:created xsi:type="dcterms:W3CDTF">2018-02-16T14:04:00Z</dcterms:created>
  <dcterms:modified xsi:type="dcterms:W3CDTF">2018-02-16T14:04:00Z</dcterms:modified>
</cp:coreProperties>
</file>