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59" w:rsidRPr="004F0AFD" w:rsidRDefault="00B019AC" w:rsidP="004F0AFD">
      <w:pPr>
        <w:pStyle w:val="Akapitzlist"/>
        <w:tabs>
          <w:tab w:val="left" w:pos="2310"/>
        </w:tabs>
        <w:spacing w:after="0" w:line="240" w:lineRule="auto"/>
        <w:rPr>
          <w:sz w:val="20"/>
          <w:szCs w:val="20"/>
        </w:rPr>
      </w:pPr>
      <w:r w:rsidRPr="00B019A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image6" style="position:absolute;left:0;text-align:left;margin-left:-9.35pt;margin-top:-12.35pt;width:73.5pt;height:75pt;z-index:-251658752;visibility:visible;mso-wrap-distance-left:5pt;mso-wrap-distance-right:5pt;mso-position-horizontal-relative:margin">
            <v:imagedata r:id="rId7" o:title=""/>
            <w10:wrap anchorx="margin"/>
          </v:shape>
        </w:pict>
      </w:r>
      <w:r w:rsidR="002E5159">
        <w:tab/>
      </w:r>
      <w:r w:rsidR="002E5159" w:rsidRPr="004F0AFD">
        <w:rPr>
          <w:sz w:val="20"/>
          <w:szCs w:val="20"/>
        </w:rPr>
        <w:t xml:space="preserve">KRAJOWY INSTYTUT                                                </w:t>
      </w:r>
    </w:p>
    <w:p w:rsidR="002E5159" w:rsidRPr="004F0AFD" w:rsidRDefault="002E5159" w:rsidP="004F0AFD">
      <w:pPr>
        <w:pStyle w:val="Akapitzlist"/>
        <w:tabs>
          <w:tab w:val="left" w:pos="2310"/>
        </w:tabs>
        <w:spacing w:after="0" w:line="240" w:lineRule="auto"/>
        <w:rPr>
          <w:sz w:val="20"/>
          <w:szCs w:val="20"/>
        </w:rPr>
      </w:pPr>
      <w:r w:rsidRPr="004F0AFD">
        <w:rPr>
          <w:sz w:val="20"/>
          <w:szCs w:val="20"/>
        </w:rPr>
        <w:tab/>
        <w:t>ROZWOJU INFRASTRUKTURY SPORTOWEJ</w:t>
      </w:r>
    </w:p>
    <w:p w:rsidR="002E5159" w:rsidRPr="004F0AFD" w:rsidRDefault="002E5159" w:rsidP="004F0AFD">
      <w:pPr>
        <w:pStyle w:val="Akapitzlist"/>
        <w:tabs>
          <w:tab w:val="left" w:pos="2310"/>
        </w:tabs>
        <w:spacing w:after="0" w:line="240" w:lineRule="auto"/>
        <w:rPr>
          <w:sz w:val="20"/>
          <w:szCs w:val="20"/>
        </w:rPr>
      </w:pPr>
    </w:p>
    <w:p w:rsidR="002E5159" w:rsidRPr="004F0AFD" w:rsidRDefault="002E5159" w:rsidP="004F0AFD">
      <w:pPr>
        <w:pStyle w:val="Akapitzlist"/>
        <w:tabs>
          <w:tab w:val="left" w:pos="2310"/>
        </w:tabs>
        <w:spacing w:after="0" w:line="240" w:lineRule="auto"/>
        <w:rPr>
          <w:sz w:val="20"/>
          <w:szCs w:val="20"/>
        </w:rPr>
      </w:pPr>
    </w:p>
    <w:p w:rsidR="008D3EDD" w:rsidRDefault="002E5159" w:rsidP="004057E4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87120">
        <w:rPr>
          <w:rFonts w:ascii="Verdana" w:hAnsi="Verdana"/>
          <w:b/>
          <w:sz w:val="24"/>
          <w:szCs w:val="24"/>
        </w:rPr>
        <w:t>WNIOSEK  NA</w:t>
      </w:r>
      <w:r w:rsidR="004057E4">
        <w:rPr>
          <w:rFonts w:ascii="Verdana" w:hAnsi="Verdana"/>
          <w:b/>
          <w:sz w:val="24"/>
          <w:szCs w:val="24"/>
        </w:rPr>
        <w:t xml:space="preserve"> </w:t>
      </w:r>
      <w:r w:rsidRPr="00E87120">
        <w:rPr>
          <w:rFonts w:ascii="Verdana" w:hAnsi="Verdana"/>
          <w:b/>
          <w:sz w:val="24"/>
          <w:szCs w:val="24"/>
        </w:rPr>
        <w:t>WYKONANIE PRZEGLĄDU ROCZNEGO</w:t>
      </w:r>
    </w:p>
    <w:p w:rsidR="008D3EDD" w:rsidRDefault="002E5159" w:rsidP="004057E4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87120">
        <w:rPr>
          <w:rFonts w:ascii="Verdana" w:hAnsi="Verdana"/>
          <w:b/>
          <w:sz w:val="24"/>
          <w:szCs w:val="24"/>
        </w:rPr>
        <w:t>PLACU ZABAW</w:t>
      </w:r>
      <w:r w:rsidR="008D3EDD">
        <w:rPr>
          <w:rFonts w:ascii="Verdana" w:hAnsi="Verdana"/>
          <w:b/>
          <w:sz w:val="24"/>
          <w:szCs w:val="24"/>
        </w:rPr>
        <w:t xml:space="preserve">, SIŁOWNI ZEWNĘTRZNEJ, </w:t>
      </w:r>
    </w:p>
    <w:p w:rsidR="002E5159" w:rsidRDefault="008D3EDD" w:rsidP="0021013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BOISKA SPORTOWEGO</w:t>
      </w:r>
    </w:p>
    <w:p w:rsidR="004057E4" w:rsidRDefault="004057E4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E5159" w:rsidRPr="00E87120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Zlecający /dane do faktury  </w:t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……………………….....................</w:t>
      </w:r>
    </w:p>
    <w:p w:rsidR="002E5159" w:rsidRPr="00E87120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Adres:</w:t>
      </w:r>
      <w:r>
        <w:rPr>
          <w:rFonts w:ascii="Verdana" w:hAnsi="Verdana"/>
          <w:sz w:val="20"/>
          <w:szCs w:val="20"/>
        </w:rPr>
        <w:tab/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</w:p>
    <w:p w:rsidR="002E5159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NIP: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………….</w:t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…………………………………………………………………...</w:t>
      </w:r>
      <w:r>
        <w:rPr>
          <w:rFonts w:ascii="Verdana" w:hAnsi="Verdana"/>
          <w:sz w:val="20"/>
          <w:szCs w:val="20"/>
        </w:rPr>
        <w:t>...........................................</w:t>
      </w:r>
    </w:p>
    <w:p w:rsidR="002E5159" w:rsidRPr="0021013A" w:rsidRDefault="002E5159" w:rsidP="00A11C79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0"/>
        <w:gridCol w:w="3240"/>
        <w:gridCol w:w="2340"/>
        <w:gridCol w:w="1980"/>
      </w:tblGrid>
      <w:tr w:rsidR="002E5159" w:rsidRPr="00E87120" w:rsidTr="00CB1E06">
        <w:tc>
          <w:tcPr>
            <w:tcW w:w="2520" w:type="dxa"/>
          </w:tcPr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120">
              <w:rPr>
                <w:rFonts w:ascii="Verdana" w:hAnsi="Verdana"/>
                <w:b/>
                <w:sz w:val="20"/>
                <w:szCs w:val="20"/>
              </w:rPr>
              <w:t>USŁUGA</w:t>
            </w:r>
          </w:p>
          <w:p w:rsidR="002E5159" w:rsidRPr="00E87120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- przegląd roczny </w:t>
            </w:r>
          </w:p>
        </w:tc>
        <w:tc>
          <w:tcPr>
            <w:tcW w:w="3240" w:type="dxa"/>
            <w:shd w:val="clear" w:color="auto" w:fill="CCCCCC"/>
          </w:tcPr>
          <w:p w:rsidR="002E5159" w:rsidRPr="00D168DE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159" w:rsidRPr="00D168DE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68DE">
              <w:rPr>
                <w:rFonts w:ascii="Verdana" w:hAnsi="Verdana"/>
                <w:b/>
                <w:sz w:val="20"/>
                <w:szCs w:val="20"/>
              </w:rPr>
              <w:t>UDZIAŁ WŁASNY</w:t>
            </w:r>
          </w:p>
          <w:p w:rsidR="002E5159" w:rsidRPr="00D168DE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68DE">
              <w:rPr>
                <w:rFonts w:ascii="Verdana" w:hAnsi="Verdana"/>
                <w:b/>
                <w:sz w:val="20"/>
                <w:szCs w:val="20"/>
              </w:rPr>
              <w:t>brutto /sztuka</w:t>
            </w:r>
          </w:p>
        </w:tc>
        <w:tc>
          <w:tcPr>
            <w:tcW w:w="2340" w:type="dxa"/>
          </w:tcPr>
          <w:p w:rsidR="002E5159" w:rsidRDefault="002E5159" w:rsidP="006A521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159" w:rsidRDefault="002E5159" w:rsidP="00F80F1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ZAMÓWIENIE ILOŚĆ OBIEKTÓW</w:t>
            </w:r>
          </w:p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159" w:rsidRPr="006A521D" w:rsidRDefault="002E5159" w:rsidP="006A521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521D">
              <w:rPr>
                <w:rFonts w:ascii="Verdana" w:hAnsi="Verdana"/>
                <w:b/>
                <w:sz w:val="20"/>
                <w:szCs w:val="20"/>
              </w:rPr>
              <w:t>ILOŚĆ URZĄDZEŃ</w:t>
            </w:r>
          </w:p>
        </w:tc>
      </w:tr>
      <w:tr w:rsidR="002E5159" w:rsidRPr="00E87120" w:rsidTr="00CB1E06">
        <w:tc>
          <w:tcPr>
            <w:tcW w:w="2520" w:type="dxa"/>
          </w:tcPr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1-10 lokalizacji</w:t>
            </w:r>
          </w:p>
        </w:tc>
        <w:tc>
          <w:tcPr>
            <w:tcW w:w="3240" w:type="dxa"/>
            <w:shd w:val="clear" w:color="auto" w:fill="CCCCCC"/>
          </w:tcPr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159" w:rsidRPr="00D168DE" w:rsidRDefault="00295702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2E5159" w:rsidRPr="00D168DE">
              <w:rPr>
                <w:rFonts w:ascii="Verdana" w:hAnsi="Verdana"/>
                <w:b/>
                <w:sz w:val="20"/>
                <w:szCs w:val="20"/>
              </w:rPr>
              <w:t xml:space="preserve">99,00 zł </w:t>
            </w:r>
          </w:p>
          <w:p w:rsidR="002E5159" w:rsidRPr="00D168DE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E5159" w:rsidRPr="00E87120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5159" w:rsidRPr="00E87120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159" w:rsidRPr="00E87120" w:rsidTr="00CB1E06">
        <w:tc>
          <w:tcPr>
            <w:tcW w:w="2520" w:type="dxa"/>
          </w:tcPr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11-30 lokalizacji</w:t>
            </w:r>
          </w:p>
        </w:tc>
        <w:tc>
          <w:tcPr>
            <w:tcW w:w="3240" w:type="dxa"/>
            <w:shd w:val="clear" w:color="auto" w:fill="CCCCCC"/>
          </w:tcPr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159" w:rsidRDefault="00295702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2E5159" w:rsidRPr="00D168DE">
              <w:rPr>
                <w:rFonts w:ascii="Verdana" w:hAnsi="Verdana"/>
                <w:b/>
                <w:sz w:val="20"/>
                <w:szCs w:val="20"/>
              </w:rPr>
              <w:t>99,00 zł</w:t>
            </w:r>
          </w:p>
          <w:p w:rsidR="002E5159" w:rsidRPr="00D168DE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E5159" w:rsidRPr="00E87120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5159" w:rsidRPr="00E87120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159" w:rsidRPr="00E87120" w:rsidTr="00CB1E06">
        <w:tc>
          <w:tcPr>
            <w:tcW w:w="2520" w:type="dxa"/>
          </w:tcPr>
          <w:p w:rsidR="002E5159" w:rsidRDefault="002E5159" w:rsidP="00777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E5159" w:rsidRDefault="002E5159" w:rsidP="00777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31-40 lokalizacji</w:t>
            </w:r>
          </w:p>
        </w:tc>
        <w:tc>
          <w:tcPr>
            <w:tcW w:w="3240" w:type="dxa"/>
            <w:shd w:val="clear" w:color="auto" w:fill="CCCCCC"/>
          </w:tcPr>
          <w:p w:rsidR="002E5159" w:rsidRDefault="002E5159" w:rsidP="00777B5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159" w:rsidRDefault="00295702" w:rsidP="00777B5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E5159" w:rsidRPr="00D168DE">
              <w:rPr>
                <w:rFonts w:ascii="Verdana" w:hAnsi="Verdana"/>
                <w:b/>
                <w:sz w:val="20"/>
                <w:szCs w:val="20"/>
              </w:rPr>
              <w:t>99,00 zł</w:t>
            </w:r>
          </w:p>
          <w:p w:rsidR="002E5159" w:rsidRPr="00D168DE" w:rsidRDefault="002E5159" w:rsidP="00777B5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E5159" w:rsidRPr="00E87120" w:rsidRDefault="002E5159" w:rsidP="00777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5159" w:rsidRPr="00E87120" w:rsidRDefault="002E5159" w:rsidP="00777B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159" w:rsidRPr="00E87120" w:rsidTr="00CB1E06">
        <w:tc>
          <w:tcPr>
            <w:tcW w:w="2520" w:type="dxa"/>
          </w:tcPr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powyżej 40 lokalizacji</w:t>
            </w:r>
          </w:p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CCCCCC"/>
          </w:tcPr>
          <w:p w:rsidR="002E5159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E5159" w:rsidRPr="00D168DE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295702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168DE">
              <w:rPr>
                <w:rFonts w:ascii="Verdana" w:hAnsi="Verdana"/>
                <w:b/>
                <w:sz w:val="20"/>
                <w:szCs w:val="20"/>
              </w:rPr>
              <w:t>9,00 zł</w:t>
            </w:r>
          </w:p>
        </w:tc>
        <w:tc>
          <w:tcPr>
            <w:tcW w:w="2340" w:type="dxa"/>
          </w:tcPr>
          <w:p w:rsidR="002E5159" w:rsidRPr="00E87120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5159" w:rsidRPr="00E87120" w:rsidRDefault="002E5159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159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E5159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Lokalizacja (</w:t>
      </w:r>
      <w:r w:rsidRPr="00CB1E06">
        <w:rPr>
          <w:rFonts w:ascii="Verdana" w:hAnsi="Verdana"/>
          <w:sz w:val="20"/>
          <w:szCs w:val="20"/>
        </w:rPr>
        <w:t>GPS,lub opis</w:t>
      </w:r>
      <w:r>
        <w:rPr>
          <w:rFonts w:ascii="Verdana" w:hAnsi="Verdana"/>
          <w:sz w:val="20"/>
          <w:szCs w:val="20"/>
        </w:rPr>
        <w:t xml:space="preserve"> np.</w:t>
      </w:r>
      <w:r w:rsidRPr="00CB1E06">
        <w:rPr>
          <w:rFonts w:ascii="Verdana" w:hAnsi="Verdana"/>
          <w:sz w:val="20"/>
          <w:szCs w:val="20"/>
        </w:rPr>
        <w:t xml:space="preserve"> przy </w:t>
      </w:r>
      <w:r>
        <w:rPr>
          <w:rFonts w:ascii="Verdana" w:hAnsi="Verdana"/>
          <w:sz w:val="20"/>
          <w:szCs w:val="20"/>
        </w:rPr>
        <w:t>s</w:t>
      </w:r>
      <w:r w:rsidRPr="00CB1E06">
        <w:rPr>
          <w:rFonts w:ascii="Verdana" w:hAnsi="Verdana"/>
          <w:sz w:val="20"/>
          <w:szCs w:val="20"/>
        </w:rPr>
        <w:t>zkole, w parku</w:t>
      </w:r>
      <w:r>
        <w:rPr>
          <w:rFonts w:ascii="Verdana" w:hAnsi="Verdana"/>
          <w:sz w:val="20"/>
          <w:szCs w:val="20"/>
        </w:rPr>
        <w:t>, przy kościele,</w:t>
      </w:r>
      <w:r w:rsidRPr="00CB1E06">
        <w:rPr>
          <w:rFonts w:ascii="Verdana" w:hAnsi="Verdana"/>
          <w:sz w:val="20"/>
          <w:szCs w:val="20"/>
        </w:rPr>
        <w:t xml:space="preserve"> itp.)</w:t>
      </w:r>
    </w:p>
    <w:p w:rsidR="002E5159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:rsidR="002E5159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2E5159" w:rsidRDefault="002E5159" w:rsidP="00CB1E0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2E5159" w:rsidRPr="00E87120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rognozowany / pożądany </w:t>
      </w:r>
      <w:r w:rsidRPr="00E87120">
        <w:rPr>
          <w:rFonts w:ascii="Verdana" w:hAnsi="Verdana"/>
          <w:sz w:val="20"/>
          <w:szCs w:val="20"/>
        </w:rPr>
        <w:t>termin realizacji: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</w:t>
      </w:r>
    </w:p>
    <w:p w:rsidR="002E5159" w:rsidRPr="00E87120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Osoba do kontaktu: 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2E5159" w:rsidRPr="00E87120" w:rsidRDefault="002E5159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 i adres e-mail: </w:t>
      </w:r>
      <w:r w:rsidRPr="00E87120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8D3EDD" w:rsidRDefault="002E5159" w:rsidP="004057E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Uwagi: 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</w:p>
    <w:p w:rsidR="004057E4" w:rsidRDefault="004057E4" w:rsidP="004057E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057E4" w:rsidRDefault="004057E4" w:rsidP="004057E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057E4" w:rsidRDefault="004057E4" w:rsidP="004057E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E5159" w:rsidRPr="00E87120" w:rsidRDefault="002E5159" w:rsidP="00A11C79">
      <w:pPr>
        <w:spacing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</w:t>
      </w:r>
      <w:r w:rsidRPr="00E87120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………………..</w:t>
      </w:r>
    </w:p>
    <w:p w:rsidR="002E5159" w:rsidRPr="00E87120" w:rsidRDefault="002E5159" w:rsidP="00A11C79">
      <w:pPr>
        <w:pStyle w:val="Akapitzlist"/>
        <w:jc w:val="right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(data</w:t>
      </w:r>
      <w:r>
        <w:rPr>
          <w:rFonts w:ascii="Verdana" w:hAnsi="Verdana"/>
          <w:sz w:val="20"/>
          <w:szCs w:val="20"/>
        </w:rPr>
        <w:t>, podpis i pieczątka</w:t>
      </w:r>
      <w:r w:rsidRPr="00E87120">
        <w:rPr>
          <w:rFonts w:ascii="Verdana" w:hAnsi="Verdana"/>
          <w:sz w:val="20"/>
          <w:szCs w:val="20"/>
        </w:rPr>
        <w:t xml:space="preserve"> Zamawiającego)</w:t>
      </w:r>
    </w:p>
    <w:sectPr w:rsidR="002E5159" w:rsidRPr="00E87120" w:rsidSect="00E87120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11" w:rsidRDefault="00CF0911" w:rsidP="004F0AFD">
      <w:pPr>
        <w:spacing w:after="0" w:line="240" w:lineRule="auto"/>
      </w:pPr>
      <w:r>
        <w:separator/>
      </w:r>
    </w:p>
  </w:endnote>
  <w:endnote w:type="continuationSeparator" w:id="1">
    <w:p w:rsidR="00CF0911" w:rsidRDefault="00CF0911" w:rsidP="004F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59" w:rsidRPr="004057E4" w:rsidRDefault="002E5159" w:rsidP="004057E4">
    <w:pPr>
      <w:pStyle w:val="Stopka"/>
      <w:tabs>
        <w:tab w:val="clear" w:pos="4536"/>
        <w:tab w:val="clear" w:pos="9072"/>
        <w:tab w:val="left" w:pos="1815"/>
      </w:tabs>
      <w:jc w:val="center"/>
      <w:rPr>
        <w:rFonts w:ascii="Tahoma" w:hAnsi="Tahoma" w:cs="Tahoma"/>
        <w:sz w:val="16"/>
        <w:szCs w:val="16"/>
      </w:rPr>
    </w:pPr>
    <w:r w:rsidRPr="001F3AC0">
      <w:rPr>
        <w:rFonts w:ascii="Tahoma" w:hAnsi="Tahoma" w:cs="Tahoma"/>
        <w:sz w:val="16"/>
        <w:szCs w:val="16"/>
      </w:rPr>
      <w:t>Ul. Secemińs</w:t>
    </w:r>
    <w:r w:rsidR="004057E4">
      <w:rPr>
        <w:rFonts w:ascii="Tahoma" w:hAnsi="Tahoma" w:cs="Tahoma"/>
        <w:sz w:val="16"/>
        <w:szCs w:val="16"/>
      </w:rPr>
      <w:t xml:space="preserve">ka 3 lok 25, 01-485 Warszawa | </w:t>
    </w:r>
    <w:r w:rsidRPr="00321DA4">
      <w:rPr>
        <w:rFonts w:ascii="Tahoma" w:hAnsi="Tahoma" w:cs="Tahoma"/>
        <w:sz w:val="16"/>
        <w:szCs w:val="16"/>
      </w:rPr>
      <w:t xml:space="preserve">tel. 606 622 009, e-mail </w:t>
    </w:r>
    <w:hyperlink r:id="rId1" w:history="1">
      <w:r w:rsidRPr="00321DA4">
        <w:rPr>
          <w:rStyle w:val="Hipercze"/>
          <w:rFonts w:ascii="Tahoma" w:hAnsi="Tahoma" w:cs="Tahoma"/>
          <w:sz w:val="16"/>
          <w:szCs w:val="16"/>
        </w:rPr>
        <w:t>sekretariat@kiris.pl</w:t>
      </w:r>
    </w:hyperlink>
    <w:r w:rsidR="004057E4">
      <w:t xml:space="preserve">, </w:t>
    </w:r>
    <w:hyperlink r:id="rId2" w:history="1">
      <w:r w:rsidR="004057E4" w:rsidRPr="001F3AC0">
        <w:rPr>
          <w:rStyle w:val="Hipercze"/>
          <w:rFonts w:ascii="Tahoma" w:hAnsi="Tahoma" w:cs="Tahoma"/>
          <w:sz w:val="16"/>
          <w:szCs w:val="16"/>
          <w:lang w:val="en-US"/>
        </w:rPr>
        <w:t>www.kiris.pl</w:t>
      </w:r>
    </w:hyperlink>
    <w:r w:rsidR="004057E4">
      <w:t xml:space="preserve"> </w:t>
    </w:r>
    <w:r w:rsidR="004057E4">
      <w:rPr>
        <w:rFonts w:ascii="Tahoma" w:hAnsi="Tahoma" w:cs="Tahoma"/>
        <w:sz w:val="16"/>
        <w:szCs w:val="16"/>
      </w:rPr>
      <w:br/>
    </w:r>
    <w:r w:rsidRPr="001F3AC0">
      <w:rPr>
        <w:rFonts w:ascii="Tahoma" w:hAnsi="Tahoma" w:cs="Tahoma"/>
        <w:sz w:val="16"/>
        <w:szCs w:val="16"/>
        <w:lang w:val="en-US"/>
      </w:rPr>
      <w:t>KRS 0000684130, NIP 5223094644  REGON367651026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11" w:rsidRDefault="00CF0911" w:rsidP="004F0AFD">
      <w:pPr>
        <w:spacing w:after="0" w:line="240" w:lineRule="auto"/>
      </w:pPr>
      <w:r>
        <w:separator/>
      </w:r>
    </w:p>
  </w:footnote>
  <w:footnote w:type="continuationSeparator" w:id="1">
    <w:p w:rsidR="00CF0911" w:rsidRDefault="00CF0911" w:rsidP="004F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63F"/>
    <w:multiLevelType w:val="hybridMultilevel"/>
    <w:tmpl w:val="733C5E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381D"/>
    <w:multiLevelType w:val="hybridMultilevel"/>
    <w:tmpl w:val="372A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3A27"/>
    <w:multiLevelType w:val="multilevel"/>
    <w:tmpl w:val="77B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61353"/>
    <w:multiLevelType w:val="multilevel"/>
    <w:tmpl w:val="092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409D2"/>
    <w:multiLevelType w:val="hybridMultilevel"/>
    <w:tmpl w:val="67ACB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D2885"/>
    <w:multiLevelType w:val="hybridMultilevel"/>
    <w:tmpl w:val="69868F94"/>
    <w:lvl w:ilvl="0" w:tplc="C2AA96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AF9"/>
    <w:rsid w:val="00001C34"/>
    <w:rsid w:val="00010AF0"/>
    <w:rsid w:val="000339B3"/>
    <w:rsid w:val="00036F83"/>
    <w:rsid w:val="00047E9C"/>
    <w:rsid w:val="00054EFD"/>
    <w:rsid w:val="00055E65"/>
    <w:rsid w:val="00066098"/>
    <w:rsid w:val="00072A5A"/>
    <w:rsid w:val="00085F27"/>
    <w:rsid w:val="00086E8D"/>
    <w:rsid w:val="00090F50"/>
    <w:rsid w:val="0009628C"/>
    <w:rsid w:val="000A57FA"/>
    <w:rsid w:val="000C65FA"/>
    <w:rsid w:val="000D105E"/>
    <w:rsid w:val="000D56C1"/>
    <w:rsid w:val="000E0B62"/>
    <w:rsid w:val="000E3DB8"/>
    <w:rsid w:val="000E794D"/>
    <w:rsid w:val="000F7265"/>
    <w:rsid w:val="00101C97"/>
    <w:rsid w:val="00103A72"/>
    <w:rsid w:val="001052FC"/>
    <w:rsid w:val="00123301"/>
    <w:rsid w:val="00131A6E"/>
    <w:rsid w:val="0013212C"/>
    <w:rsid w:val="00190657"/>
    <w:rsid w:val="0019071E"/>
    <w:rsid w:val="001A4522"/>
    <w:rsid w:val="001D46B7"/>
    <w:rsid w:val="001E0D46"/>
    <w:rsid w:val="001F3AC0"/>
    <w:rsid w:val="0021013A"/>
    <w:rsid w:val="00211395"/>
    <w:rsid w:val="00221BA9"/>
    <w:rsid w:val="00225BCC"/>
    <w:rsid w:val="00230439"/>
    <w:rsid w:val="002366B5"/>
    <w:rsid w:val="00245F08"/>
    <w:rsid w:val="00251B09"/>
    <w:rsid w:val="0025565B"/>
    <w:rsid w:val="00267937"/>
    <w:rsid w:val="002951D7"/>
    <w:rsid w:val="00295702"/>
    <w:rsid w:val="002B193E"/>
    <w:rsid w:val="002B3BF1"/>
    <w:rsid w:val="002B534A"/>
    <w:rsid w:val="002E36EA"/>
    <w:rsid w:val="002E5159"/>
    <w:rsid w:val="0030794B"/>
    <w:rsid w:val="003111CF"/>
    <w:rsid w:val="00313833"/>
    <w:rsid w:val="00317498"/>
    <w:rsid w:val="00321DA4"/>
    <w:rsid w:val="003236FF"/>
    <w:rsid w:val="00341F61"/>
    <w:rsid w:val="00346016"/>
    <w:rsid w:val="00360A4A"/>
    <w:rsid w:val="00360BFD"/>
    <w:rsid w:val="003652B2"/>
    <w:rsid w:val="00371C4D"/>
    <w:rsid w:val="00375603"/>
    <w:rsid w:val="00386247"/>
    <w:rsid w:val="003A799F"/>
    <w:rsid w:val="003B18E4"/>
    <w:rsid w:val="003B446C"/>
    <w:rsid w:val="003C4BBE"/>
    <w:rsid w:val="003D30CA"/>
    <w:rsid w:val="003E6A77"/>
    <w:rsid w:val="003F2625"/>
    <w:rsid w:val="004026A3"/>
    <w:rsid w:val="004057E4"/>
    <w:rsid w:val="00407C3E"/>
    <w:rsid w:val="0042573C"/>
    <w:rsid w:val="00425BA3"/>
    <w:rsid w:val="004409DF"/>
    <w:rsid w:val="0044244F"/>
    <w:rsid w:val="00451980"/>
    <w:rsid w:val="0045220B"/>
    <w:rsid w:val="00452C86"/>
    <w:rsid w:val="00452E3E"/>
    <w:rsid w:val="004673D6"/>
    <w:rsid w:val="00470CCE"/>
    <w:rsid w:val="00475181"/>
    <w:rsid w:val="00476F64"/>
    <w:rsid w:val="004807ED"/>
    <w:rsid w:val="00484EE8"/>
    <w:rsid w:val="004B6142"/>
    <w:rsid w:val="004C1C59"/>
    <w:rsid w:val="004C6DF8"/>
    <w:rsid w:val="004D3BAE"/>
    <w:rsid w:val="004D7C89"/>
    <w:rsid w:val="004E761D"/>
    <w:rsid w:val="004F0AFD"/>
    <w:rsid w:val="00502327"/>
    <w:rsid w:val="00525DDF"/>
    <w:rsid w:val="00526D1D"/>
    <w:rsid w:val="00531D69"/>
    <w:rsid w:val="00542980"/>
    <w:rsid w:val="00557A17"/>
    <w:rsid w:val="00563258"/>
    <w:rsid w:val="0056737A"/>
    <w:rsid w:val="00577AF9"/>
    <w:rsid w:val="00592066"/>
    <w:rsid w:val="005A0F05"/>
    <w:rsid w:val="005D4F58"/>
    <w:rsid w:val="005E3153"/>
    <w:rsid w:val="005E3A65"/>
    <w:rsid w:val="005F481B"/>
    <w:rsid w:val="00607FF7"/>
    <w:rsid w:val="00611B79"/>
    <w:rsid w:val="00615B3B"/>
    <w:rsid w:val="00631318"/>
    <w:rsid w:val="00633ADA"/>
    <w:rsid w:val="00643070"/>
    <w:rsid w:val="0065430C"/>
    <w:rsid w:val="00655F91"/>
    <w:rsid w:val="0066081E"/>
    <w:rsid w:val="006616F7"/>
    <w:rsid w:val="006655C4"/>
    <w:rsid w:val="00665A9E"/>
    <w:rsid w:val="00670D03"/>
    <w:rsid w:val="006762E0"/>
    <w:rsid w:val="006812C2"/>
    <w:rsid w:val="006869A5"/>
    <w:rsid w:val="00696FBC"/>
    <w:rsid w:val="006A09E5"/>
    <w:rsid w:val="006A2458"/>
    <w:rsid w:val="006A521D"/>
    <w:rsid w:val="006B0440"/>
    <w:rsid w:val="006B0AB3"/>
    <w:rsid w:val="006C1627"/>
    <w:rsid w:val="006E0400"/>
    <w:rsid w:val="006E0BA3"/>
    <w:rsid w:val="006F486E"/>
    <w:rsid w:val="00702576"/>
    <w:rsid w:val="00711454"/>
    <w:rsid w:val="00717B29"/>
    <w:rsid w:val="00734CA1"/>
    <w:rsid w:val="0076581D"/>
    <w:rsid w:val="007753C9"/>
    <w:rsid w:val="00777B5A"/>
    <w:rsid w:val="00792429"/>
    <w:rsid w:val="00796CAD"/>
    <w:rsid w:val="007A167D"/>
    <w:rsid w:val="007A5E20"/>
    <w:rsid w:val="007A7C6C"/>
    <w:rsid w:val="007B5191"/>
    <w:rsid w:val="007B541B"/>
    <w:rsid w:val="007D48D8"/>
    <w:rsid w:val="007D6A0D"/>
    <w:rsid w:val="007E387A"/>
    <w:rsid w:val="007F12AF"/>
    <w:rsid w:val="00820507"/>
    <w:rsid w:val="0082130A"/>
    <w:rsid w:val="00822159"/>
    <w:rsid w:val="008246FC"/>
    <w:rsid w:val="00826E8B"/>
    <w:rsid w:val="008314EA"/>
    <w:rsid w:val="008332C6"/>
    <w:rsid w:val="008419A1"/>
    <w:rsid w:val="00842A58"/>
    <w:rsid w:val="00843AA3"/>
    <w:rsid w:val="008455A0"/>
    <w:rsid w:val="00846F26"/>
    <w:rsid w:val="00850CF7"/>
    <w:rsid w:val="00853626"/>
    <w:rsid w:val="0087171E"/>
    <w:rsid w:val="0088710E"/>
    <w:rsid w:val="00897A4D"/>
    <w:rsid w:val="00897F6F"/>
    <w:rsid w:val="008A1FF4"/>
    <w:rsid w:val="008B5766"/>
    <w:rsid w:val="008B7C52"/>
    <w:rsid w:val="008C7F82"/>
    <w:rsid w:val="008D3EDD"/>
    <w:rsid w:val="008E2811"/>
    <w:rsid w:val="008F6BC9"/>
    <w:rsid w:val="008F7878"/>
    <w:rsid w:val="00923549"/>
    <w:rsid w:val="00926777"/>
    <w:rsid w:val="0093200F"/>
    <w:rsid w:val="00933DD9"/>
    <w:rsid w:val="00940938"/>
    <w:rsid w:val="00941076"/>
    <w:rsid w:val="0094139E"/>
    <w:rsid w:val="00941D13"/>
    <w:rsid w:val="009442AC"/>
    <w:rsid w:val="0094506A"/>
    <w:rsid w:val="00947999"/>
    <w:rsid w:val="009732CE"/>
    <w:rsid w:val="00980048"/>
    <w:rsid w:val="009800F4"/>
    <w:rsid w:val="00982401"/>
    <w:rsid w:val="009837E5"/>
    <w:rsid w:val="00992677"/>
    <w:rsid w:val="00993CB6"/>
    <w:rsid w:val="009958AA"/>
    <w:rsid w:val="00996867"/>
    <w:rsid w:val="00997162"/>
    <w:rsid w:val="009D01C0"/>
    <w:rsid w:val="009D21FA"/>
    <w:rsid w:val="009D3214"/>
    <w:rsid w:val="009D4F4C"/>
    <w:rsid w:val="009E3989"/>
    <w:rsid w:val="009E3AC2"/>
    <w:rsid w:val="009E73CF"/>
    <w:rsid w:val="009F4F03"/>
    <w:rsid w:val="009F6E57"/>
    <w:rsid w:val="00A0059A"/>
    <w:rsid w:val="00A00D1D"/>
    <w:rsid w:val="00A06580"/>
    <w:rsid w:val="00A11C79"/>
    <w:rsid w:val="00A12EFE"/>
    <w:rsid w:val="00A32E31"/>
    <w:rsid w:val="00A407F3"/>
    <w:rsid w:val="00A42B62"/>
    <w:rsid w:val="00A50EA3"/>
    <w:rsid w:val="00A63D81"/>
    <w:rsid w:val="00A66027"/>
    <w:rsid w:val="00A71922"/>
    <w:rsid w:val="00A94810"/>
    <w:rsid w:val="00A963F7"/>
    <w:rsid w:val="00AA1E38"/>
    <w:rsid w:val="00AB0886"/>
    <w:rsid w:val="00AB363C"/>
    <w:rsid w:val="00AB3F56"/>
    <w:rsid w:val="00AB4F21"/>
    <w:rsid w:val="00AE624F"/>
    <w:rsid w:val="00AE670D"/>
    <w:rsid w:val="00AE712D"/>
    <w:rsid w:val="00AF2DCE"/>
    <w:rsid w:val="00B00680"/>
    <w:rsid w:val="00B019AC"/>
    <w:rsid w:val="00B13B27"/>
    <w:rsid w:val="00B178DB"/>
    <w:rsid w:val="00B266B9"/>
    <w:rsid w:val="00B3043F"/>
    <w:rsid w:val="00B5074F"/>
    <w:rsid w:val="00B542C8"/>
    <w:rsid w:val="00B56AF7"/>
    <w:rsid w:val="00B70F07"/>
    <w:rsid w:val="00B773E1"/>
    <w:rsid w:val="00B833FC"/>
    <w:rsid w:val="00B859A0"/>
    <w:rsid w:val="00B90FD1"/>
    <w:rsid w:val="00B921CF"/>
    <w:rsid w:val="00B9605A"/>
    <w:rsid w:val="00BA5BF2"/>
    <w:rsid w:val="00BB4F2A"/>
    <w:rsid w:val="00BD1032"/>
    <w:rsid w:val="00BF058D"/>
    <w:rsid w:val="00BF1381"/>
    <w:rsid w:val="00C05AE2"/>
    <w:rsid w:val="00C122BF"/>
    <w:rsid w:val="00C16F4A"/>
    <w:rsid w:val="00C257B2"/>
    <w:rsid w:val="00C373CE"/>
    <w:rsid w:val="00C424B0"/>
    <w:rsid w:val="00C64DB9"/>
    <w:rsid w:val="00C64E27"/>
    <w:rsid w:val="00C67B4C"/>
    <w:rsid w:val="00C704EA"/>
    <w:rsid w:val="00C73299"/>
    <w:rsid w:val="00C9592D"/>
    <w:rsid w:val="00CA44C8"/>
    <w:rsid w:val="00CA57F2"/>
    <w:rsid w:val="00CB1E06"/>
    <w:rsid w:val="00CB6CB0"/>
    <w:rsid w:val="00CD1E19"/>
    <w:rsid w:val="00CF0911"/>
    <w:rsid w:val="00CF4712"/>
    <w:rsid w:val="00D168DE"/>
    <w:rsid w:val="00D17D6A"/>
    <w:rsid w:val="00D32578"/>
    <w:rsid w:val="00D57B26"/>
    <w:rsid w:val="00D81653"/>
    <w:rsid w:val="00D83461"/>
    <w:rsid w:val="00D845DA"/>
    <w:rsid w:val="00D8740C"/>
    <w:rsid w:val="00D9118E"/>
    <w:rsid w:val="00D96DB6"/>
    <w:rsid w:val="00D96F03"/>
    <w:rsid w:val="00DA5F6A"/>
    <w:rsid w:val="00DB79C5"/>
    <w:rsid w:val="00DB7C8E"/>
    <w:rsid w:val="00DC4367"/>
    <w:rsid w:val="00DE07C7"/>
    <w:rsid w:val="00DE3CE8"/>
    <w:rsid w:val="00DE406C"/>
    <w:rsid w:val="00DF1813"/>
    <w:rsid w:val="00DF46EF"/>
    <w:rsid w:val="00DF7078"/>
    <w:rsid w:val="00E00D2E"/>
    <w:rsid w:val="00E2225D"/>
    <w:rsid w:val="00E24C14"/>
    <w:rsid w:val="00E31FBE"/>
    <w:rsid w:val="00E3444B"/>
    <w:rsid w:val="00E47B90"/>
    <w:rsid w:val="00E5352D"/>
    <w:rsid w:val="00E66EE4"/>
    <w:rsid w:val="00E778A5"/>
    <w:rsid w:val="00E8470F"/>
    <w:rsid w:val="00E87120"/>
    <w:rsid w:val="00E872F1"/>
    <w:rsid w:val="00E95A39"/>
    <w:rsid w:val="00EA4680"/>
    <w:rsid w:val="00EA4F02"/>
    <w:rsid w:val="00EC0818"/>
    <w:rsid w:val="00EC4684"/>
    <w:rsid w:val="00EE7352"/>
    <w:rsid w:val="00EF02BD"/>
    <w:rsid w:val="00EF3C17"/>
    <w:rsid w:val="00EF632D"/>
    <w:rsid w:val="00F008E3"/>
    <w:rsid w:val="00F023A5"/>
    <w:rsid w:val="00F04826"/>
    <w:rsid w:val="00F41704"/>
    <w:rsid w:val="00F42756"/>
    <w:rsid w:val="00F5417E"/>
    <w:rsid w:val="00F6036E"/>
    <w:rsid w:val="00F710B5"/>
    <w:rsid w:val="00F74B6A"/>
    <w:rsid w:val="00F762D7"/>
    <w:rsid w:val="00F80F16"/>
    <w:rsid w:val="00FA1395"/>
    <w:rsid w:val="00FA4D8B"/>
    <w:rsid w:val="00FB0892"/>
    <w:rsid w:val="00FB4804"/>
    <w:rsid w:val="00FB5647"/>
    <w:rsid w:val="00FB683A"/>
    <w:rsid w:val="00FC107F"/>
    <w:rsid w:val="00FC11E1"/>
    <w:rsid w:val="00FC5347"/>
    <w:rsid w:val="00FC7B98"/>
    <w:rsid w:val="00FD3602"/>
    <w:rsid w:val="00FE0AA5"/>
    <w:rsid w:val="00FE1B4F"/>
    <w:rsid w:val="00FE3460"/>
    <w:rsid w:val="00FE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77AF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A11C79"/>
    <w:rPr>
      <w:rFonts w:cs="Times New Roman"/>
      <w:b/>
      <w:bCs/>
    </w:rPr>
  </w:style>
  <w:style w:type="character" w:customStyle="1" w:styleId="important-title">
    <w:name w:val="important-title"/>
    <w:uiPriority w:val="99"/>
    <w:rsid w:val="00A11C79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1C79"/>
    <w:pPr>
      <w:ind w:left="720"/>
      <w:contextualSpacing/>
    </w:pPr>
  </w:style>
  <w:style w:type="table" w:styleId="Tabela-Siatka">
    <w:name w:val="Table Grid"/>
    <w:basedOn w:val="Standardowy"/>
    <w:uiPriority w:val="99"/>
    <w:rsid w:val="00A11C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uiPriority w:val="99"/>
    <w:qFormat/>
    <w:rsid w:val="00452E3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452E3E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4F0A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0AFD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11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is.pl" TargetMode="External"/><Relationship Id="rId1" Type="http://schemas.openxmlformats.org/officeDocument/2006/relationships/hyperlink" Target="mailto:sekretariat@kiri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Borecka</cp:lastModifiedBy>
  <cp:revision>2</cp:revision>
  <cp:lastPrinted>2020-04-22T11:58:00Z</cp:lastPrinted>
  <dcterms:created xsi:type="dcterms:W3CDTF">2020-07-21T10:02:00Z</dcterms:created>
  <dcterms:modified xsi:type="dcterms:W3CDTF">2020-07-21T10:02:00Z</dcterms:modified>
</cp:coreProperties>
</file>